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810A70" w:rsidTr="003A5CDE">
        <w:tc>
          <w:tcPr>
            <w:tcW w:w="10094" w:type="dxa"/>
          </w:tcPr>
          <w:p w:rsidR="003A5CDE" w:rsidRDefault="00BB2E55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5DB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26 «Елочка»</w:t>
            </w:r>
          </w:p>
          <w:p w:rsidR="007425DB" w:rsidRPr="007425DB" w:rsidRDefault="007425DB" w:rsidP="003E600E">
            <w:pPr>
              <w:rPr>
                <w:rFonts w:ascii="Times New Roman" w:hAnsi="Times New Roman" w:cs="Times New Roman"/>
                <w:i/>
              </w:rPr>
            </w:pPr>
          </w:p>
          <w:p w:rsidR="00555B84" w:rsidRPr="003E600E" w:rsidRDefault="003E600E" w:rsidP="003E60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</w:t>
            </w:r>
            <w:r w:rsidR="00EB6A78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</w:t>
            </w:r>
            <w:r w:rsidR="00524403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1966 </w:t>
            </w:r>
            <w:r w:rsidR="00A61080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C288589" wp14:editId="1997BE4D">
                  <wp:extent cx="2609850" cy="196050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580" cy="1963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4BB6" w:rsidRPr="00810A70" w:rsidRDefault="009E4BB6" w:rsidP="00E1698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810A70" w:rsidTr="004B2564">
        <w:trPr>
          <w:trHeight w:val="1367"/>
        </w:trPr>
        <w:tc>
          <w:tcPr>
            <w:tcW w:w="10094" w:type="dxa"/>
            <w:tcBorders>
              <w:bottom w:val="single" w:sz="4" w:space="0" w:color="auto"/>
            </w:tcBorders>
          </w:tcPr>
          <w:p w:rsidR="003E600E" w:rsidRDefault="003E600E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2564" w:rsidRPr="007425DB" w:rsidRDefault="004B2564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5DB">
              <w:rPr>
                <w:rFonts w:ascii="Times New Roman" w:hAnsi="Times New Roman" w:cs="Times New Roman"/>
                <w:b/>
              </w:rPr>
              <w:t>ХРОНОЛОГИЯ СТАНОВЛЕНИЯ УЧРЕЖДЕНИЯ:</w:t>
            </w:r>
          </w:p>
          <w:p w:rsidR="004B2564" w:rsidRPr="007425DB" w:rsidRDefault="004B2564" w:rsidP="000B02D0">
            <w:pPr>
              <w:ind w:left="708" w:hanging="708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с 1966 г. по 4.01. 1996  г. ведомственный сад АО «Татнефтепроводстрой» ясли-сад № 26,</w:t>
            </w:r>
          </w:p>
          <w:p w:rsidR="004B2564" w:rsidRPr="007425DB" w:rsidRDefault="004B2564" w:rsidP="000B02D0">
            <w:pPr>
              <w:ind w:left="708" w:hanging="708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 1996 г. по 2011 г. Управление Дошкольного  образования детский сад № 26 «Елочка», </w:t>
            </w:r>
          </w:p>
          <w:p w:rsidR="003A5CDE" w:rsidRPr="007425DB" w:rsidRDefault="004B2564" w:rsidP="000B02D0">
            <w:pPr>
              <w:ind w:left="708" w:hanging="708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 2012 г. Управление образования, дошкольный отдел  МБДОУ «Д/с № 26 «Елочка»</w:t>
            </w:r>
          </w:p>
        </w:tc>
      </w:tr>
      <w:tr w:rsidR="003A5CDE" w:rsidRPr="00810A70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810A70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810A70" w:rsidRDefault="00810A70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ДОШКОЛЬНОГО УЧРЕЖДЕНИЯ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810A70" w:rsidTr="003C683E">
              <w:tc>
                <w:tcPr>
                  <w:tcW w:w="621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7425DB" w:rsidRDefault="0092640B" w:rsidP="004505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835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810A70" w:rsidTr="00811319">
              <w:trPr>
                <w:trHeight w:val="31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92640B" w:rsidRPr="007425DB" w:rsidRDefault="00BB2E5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811319" w:rsidRPr="007425DB" w:rsidRDefault="00811319" w:rsidP="00BB2E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225A6" w:rsidRPr="007425DB" w:rsidRDefault="00901EDD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Жилина </w:t>
                  </w:r>
                  <w:r w:rsidR="00811319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Тамара Анд</w:t>
                  </w: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реевна 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92640B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 1966 по 1971</w:t>
                  </w:r>
                  <w:r w:rsidR="008225A6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8225A6" w:rsidRPr="007425DB" w:rsidRDefault="008225A6" w:rsidP="008225A6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«Ветеран труда»</w:t>
                  </w:r>
                </w:p>
                <w:p w:rsidR="008225A6" w:rsidRPr="007425DB" w:rsidRDefault="008225A6" w:rsidP="0092640B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811319" w:rsidRPr="00810A70" w:rsidTr="00811319">
              <w:trPr>
                <w:trHeight w:val="413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1319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1319" w:rsidRPr="007425DB" w:rsidRDefault="00811319" w:rsidP="00BB2E55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811319" w:rsidRPr="007425DB" w:rsidRDefault="00811319" w:rsidP="00BB2E55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Нургалиева Флюра Камиловна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1319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 1971 по 1988 г</w:t>
                  </w:r>
                  <w:r w:rsidR="00450516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1319" w:rsidRPr="007425DB" w:rsidRDefault="007425DB" w:rsidP="0092640B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-</w:t>
                  </w:r>
                </w:p>
              </w:tc>
            </w:tr>
            <w:tr w:rsidR="008225A6" w:rsidRPr="00810A70" w:rsidTr="008225A6">
              <w:trPr>
                <w:trHeight w:val="32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Диматдинова Роза Исмагиловна</w:t>
                  </w:r>
                </w:p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 1988 </w:t>
                  </w:r>
                  <w:r w:rsidR="008225A6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по 1992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92640B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</w:tr>
            <w:tr w:rsidR="008225A6" w:rsidRPr="00810A70" w:rsidTr="008225A6">
              <w:trPr>
                <w:trHeight w:val="362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</w:p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Харисова Салима Миргасимовна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 </w:t>
                  </w: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1996 г. по 2009 г.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8225A6">
                  <w:pPr>
                    <w:jc w:val="both"/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«Ветеран труда», </w:t>
                  </w:r>
                  <w:r w:rsidRPr="007425DB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Нагрудный знак «Почетный работник общего образования РФ», </w:t>
                  </w:r>
                  <w:r w:rsidR="00FF4EAB" w:rsidRPr="007425DB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Нагрудный знак «За заслуги в образовании» РТ</w:t>
                  </w:r>
                </w:p>
              </w:tc>
            </w:tr>
            <w:tr w:rsidR="008225A6" w:rsidRPr="00810A70" w:rsidTr="008225A6">
              <w:trPr>
                <w:trHeight w:val="426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</w:p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Кашапова Файруза Мирсалимовна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 2009 по 2020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25A6" w:rsidRPr="007425DB" w:rsidRDefault="008225A6" w:rsidP="0092640B">
                  <w:pPr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225A6" w:rsidRPr="00810A70" w:rsidTr="008225A6">
              <w:trPr>
                <w:trHeight w:val="463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8225A6" w:rsidRPr="007425DB" w:rsidRDefault="0081131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:rsidR="008225A6" w:rsidRPr="007425DB" w:rsidRDefault="008225A6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Мингулова Айгуль Гамировна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8225A6" w:rsidRPr="007425DB" w:rsidRDefault="008225A6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 2020 г</w:t>
                  </w:r>
                  <w:r w:rsidR="003C0C9D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8225A6" w:rsidRPr="007425DB" w:rsidRDefault="008225A6" w:rsidP="0092640B">
                  <w:pPr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A5CDE" w:rsidRPr="00810A70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810A70" w:rsidTr="003E600E">
        <w:trPr>
          <w:trHeight w:val="4233"/>
        </w:trPr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D68" w:rsidRPr="00810A70" w:rsidRDefault="00D84D31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</w:t>
            </w:r>
          </w:p>
          <w:p w:rsidR="003E600E" w:rsidRPr="00810A70" w:rsidRDefault="003E600E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E600E" w:rsidRPr="008E304F" w:rsidRDefault="003E600E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304F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:rsidR="003E600E" w:rsidRDefault="003E600E" w:rsidP="00C96B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E304F"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8E304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3E600E" w:rsidRPr="008E304F" w:rsidRDefault="003E600E" w:rsidP="00C96B3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10182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695"/>
              <w:gridCol w:w="265"/>
            </w:tblGrid>
            <w:tr w:rsidR="003E600E" w:rsidRPr="00C96B3B" w:rsidTr="003E600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Харисова Салима Миргасимовна</w:t>
                  </w:r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1999</w:t>
                  </w:r>
                </w:p>
              </w:tc>
              <w:tc>
                <w:tcPr>
                  <w:tcW w:w="265" w:type="dxa"/>
                  <w:tcBorders>
                    <w:left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:rsidTr="003E600E">
              <w:trPr>
                <w:trHeight w:val="240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Нагрудный знак «Почетный работник общего образования РФ»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Харисова Салима Миргасимовна</w:t>
                  </w:r>
                </w:p>
              </w:tc>
              <w:tc>
                <w:tcPr>
                  <w:tcW w:w="169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2005</w:t>
                  </w:r>
                </w:p>
              </w:tc>
              <w:tc>
                <w:tcPr>
                  <w:tcW w:w="26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:rsidTr="003E600E">
              <w:trPr>
                <w:trHeight w:val="45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Почетная грамота МО (МО и Н) РТ     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Насибуллина Халися Маликовна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2006</w:t>
                  </w: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:rsidTr="003E600E">
              <w:trPr>
                <w:trHeight w:val="258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Харисова Салима Миргасимовна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:rsidTr="003E600E">
              <w:trPr>
                <w:trHeight w:val="33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Насибуллина Халися Маликовна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2006</w:t>
                  </w: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:rsidTr="003E600E">
              <w:trPr>
                <w:trHeight w:val="34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Насибуллина Халися Маликовна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5469EA" w:rsidRPr="00810A70" w:rsidRDefault="005469EA" w:rsidP="003E600E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2531" w:rsidRPr="00810A70" w:rsidTr="00142531">
        <w:trPr>
          <w:trHeight w:val="3728"/>
        </w:trPr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D54" w:rsidRDefault="00D34D54" w:rsidP="003E6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3D4" w:rsidRDefault="004B43D4" w:rsidP="003E6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9952"/>
            </w:tblGrid>
            <w:tr w:rsidR="004B43D4" w:rsidTr="00E33E04">
              <w:trPr>
                <w:trHeight w:val="4525"/>
              </w:trPr>
              <w:tc>
                <w:tcPr>
                  <w:tcW w:w="9952" w:type="dxa"/>
                </w:tcPr>
                <w:p w:rsidR="004B43D4" w:rsidRDefault="004B43D4" w:rsidP="004B43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3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ДОСТИЖЕНИЯУЧРЕЖДЕНИЯ:</w:t>
                  </w:r>
                </w:p>
                <w:p w:rsidR="00D56DBD" w:rsidRPr="00060ACD" w:rsidRDefault="00D56DBD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Диплом МУ УДО АМР, </w:t>
                  </w:r>
                  <w:r w:rsidR="00060AC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 активное участие в спортивном соревновании по волейболу в рамках республиканского этапа </w:t>
                  </w:r>
                  <w:r w:rsidR="00060AC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  <w:t>V</w:t>
                  </w:r>
                  <w:r w:rsidR="00060ACD" w:rsidRPr="00060AC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060AC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всероссийской акции «Спорт вместо наркотиков», 2008 г.;</w:t>
                  </w:r>
                </w:p>
                <w:p w:rsidR="00D56DBD" w:rsidRDefault="00D56DBD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Диплом УО АМР РТ, за участие в конкурсе молодых специалистов ДОУ «Педагогический манеж», 2008 г.;</w:t>
                  </w:r>
                </w:p>
                <w:p w:rsidR="003B44F4" w:rsidRDefault="003B44F4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3B44F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Благодарственное письмо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АМР </w:t>
                  </w:r>
                  <w:r w:rsidRPr="003B44F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 активную подготовку и проведение выборов Президента РФ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 2012 г;</w:t>
                  </w:r>
                </w:p>
                <w:p w:rsidR="00060ACD" w:rsidRDefault="00060ACD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Диплом ЧОУ ДОД «Эрудит», за участие в городском конкурсе образовательных программ дополнительного образования среди ДОУ, сотрудничающих с ЧОУ ДОД «Эрудит», 2013 г;</w:t>
                  </w:r>
                </w:p>
                <w:p w:rsidR="00060ACD" w:rsidRDefault="00060ACD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Диплом УО АМР РТ, за участие в муниципальном этапе Республиканского смотра-конкурса методических разработок коллективов ДОУ РТ «Инновационные </w:t>
                  </w:r>
                  <w:r w:rsidR="00E33E0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технологии в дошкольном образова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нии»,</w:t>
                  </w:r>
                  <w:r w:rsidR="00E33E0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2014 г.;</w:t>
                  </w:r>
                </w:p>
                <w:p w:rsidR="00E26E9E" w:rsidRPr="00E26E9E" w:rsidRDefault="00E26E9E" w:rsidP="00E26E9E">
                  <w:pPr>
                    <w:pStyle w:val="11"/>
                    <w:rPr>
                      <w:sz w:val="24"/>
                      <w:szCs w:val="24"/>
                    </w:rPr>
                  </w:pPr>
                  <w:r w:rsidRPr="001C32A4">
                    <w:rPr>
                      <w:sz w:val="24"/>
                      <w:szCs w:val="24"/>
                      <w:shd w:val="clear" w:color="auto" w:fill="FFFFFF"/>
                    </w:rPr>
                    <w:t>Благодарственное письмо за участие и сотрудничество в благотворительной акции "Поможем всем городом" г.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C32A4">
                    <w:rPr>
                      <w:sz w:val="24"/>
                      <w:szCs w:val="24"/>
                      <w:shd w:val="clear" w:color="auto" w:fill="FFFFFF"/>
                    </w:rPr>
                    <w:t>Альметьевск организатор Р.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C32A4">
                    <w:rPr>
                      <w:sz w:val="24"/>
                      <w:szCs w:val="24"/>
                      <w:shd w:val="clear" w:color="auto" w:fill="FFFFFF"/>
                    </w:rPr>
                    <w:t>Бажутов, 2014г.</w:t>
                  </w:r>
                  <w:r w:rsidRPr="001C32A4">
                    <w:rPr>
                      <w:sz w:val="24"/>
                      <w:szCs w:val="24"/>
                    </w:rPr>
                    <w:br/>
                  </w:r>
                  <w:r w:rsidRPr="001C32A4">
                    <w:rPr>
                      <w:sz w:val="24"/>
                      <w:szCs w:val="24"/>
                      <w:shd w:val="clear" w:color="auto" w:fill="FFFFFF"/>
                    </w:rPr>
                    <w:t>Благодарственное грамота Альметьевского отделения ТРО ВПП "Единая Россия" за участие в VIII Республиканском конкурсе рисунков "Дети рисуют страну" 2014г.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E26E9E" w:rsidRDefault="00E26E9E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Грамота УО </w:t>
                  </w:r>
                  <w:r w:rsidRPr="006D54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АМР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РТ, городской конкурс </w:t>
                  </w:r>
                  <w:r w:rsidRPr="006D54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«На страже Отечества»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2016 г.;</w:t>
                  </w:r>
                </w:p>
                <w:p w:rsidR="00E26E9E" w:rsidRDefault="00E26E9E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УО АМР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</w:t>
                  </w:r>
                  <w:r w:rsidRPr="006D54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обедитель в номина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ции «Конферанс» городского конкурса «Звездочки», 2017 г.;</w:t>
                  </w:r>
                </w:p>
                <w:p w:rsidR="003B44F4" w:rsidRDefault="003B44F4" w:rsidP="003B44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УО АМР РТ, 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место, городской конкурс поделок «Подарок любимой маме», 2017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3B44F4" w:rsidRPr="009073B5" w:rsidRDefault="003B44F4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</w:t>
                  </w:r>
                  <w:r w:rsidR="009073B5" w:rsidRPr="0090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степени</w:t>
                  </w:r>
                  <w:r w:rsidRPr="0090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073B5" w:rsidRPr="009073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Республиканского конкурса «Эко-Игрушка», 1017 г.;</w:t>
                  </w:r>
                </w:p>
                <w:p w:rsidR="00D338F4" w:rsidRDefault="00D338F4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ООО «Домкор», 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республиканского конкурса детского рисунка «Мой любимый дом», 2018 г.;</w:t>
                  </w:r>
                </w:p>
                <w:p w:rsidR="00FA7479" w:rsidRDefault="00FA7479" w:rsidP="00FA7479">
                  <w:pPr>
                    <w:pStyle w:val="ConsPlusNonformat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УО АМР</w:t>
                  </w:r>
                  <w:r w:rsidR="00E26E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 победитель</w:t>
                  </w:r>
                  <w:r w:rsidRPr="008F7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номинации «За преданность профессии»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городской конкурс «</w:t>
                  </w:r>
                  <w:r w:rsidRPr="008F7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 года -2018»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2018 г.;</w:t>
                  </w:r>
                </w:p>
                <w:p w:rsidR="00DD44C8" w:rsidRDefault="001F3F06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МОиН РТ,</w:t>
                  </w:r>
                  <w:r w:rsidRPr="001F3F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Республиканская олимпиада для дошкольников </w:t>
                  </w:r>
                  <w:r w:rsidRPr="003D72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«Юный эрудит»</w:t>
                  </w:r>
                  <w:r w:rsidR="00DD44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2019 г.;</w:t>
                  </w:r>
                </w:p>
                <w:p w:rsidR="00DD44C8" w:rsidRDefault="00DD44C8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УО АМР</w:t>
                  </w:r>
                  <w:r w:rsidR="00E26E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за участие в шахматном турнире среди воспитанников ДОУ АМР РТ,2019 г.;</w:t>
                  </w:r>
                </w:p>
                <w:p w:rsidR="002F659A" w:rsidRDefault="002F659A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УО АМР РТ, за плодотворный, добросовестный труд в системе образования, 2019 г;</w:t>
                  </w:r>
                </w:p>
                <w:p w:rsidR="002F659A" w:rsidRPr="002F659A" w:rsidRDefault="002F659A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659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Благодарственное письмо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УО АМР РТ за организацию и проведение инеррактивной игры по ППДДТТ среди педагогов ДОУ АМР, 2019 г.;</w:t>
                  </w:r>
                </w:p>
                <w:p w:rsidR="00DD44C8" w:rsidRDefault="00DD44C8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УО АМР, 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интеллектуальная квест-игра «Путешествие в шахматное королевство»</w:t>
                  </w:r>
                  <w:r w:rsidR="00043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2020 г.;</w:t>
                  </w:r>
                </w:p>
                <w:p w:rsidR="001F3F06" w:rsidRDefault="00DD44C8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Диплом УО АМР</w:t>
                  </w:r>
                  <w:r w:rsidR="00E26E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3D720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3D72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 в номинации «Новогодний серпантин»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городской к</w:t>
                  </w:r>
                  <w:r w:rsidRPr="003D72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 «Новогодняя сказка»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2020 г.;</w:t>
                  </w:r>
                </w:p>
                <w:p w:rsidR="00FA7479" w:rsidRDefault="00FA7479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УО АМР</w:t>
                  </w:r>
                  <w:r w:rsidR="00E26E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муниципального этапа м</w:t>
                  </w:r>
                  <w:r w:rsidRPr="008F7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еждународного литературного конкурса чтецов «Джалиловские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F7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чтения»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2020 г.;</w:t>
                  </w:r>
                </w:p>
                <w:p w:rsidR="000668F0" w:rsidRDefault="000668F0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УО АМР</w:t>
                  </w:r>
                  <w:r w:rsidR="00E26E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</w:t>
                  </w: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 чтецов «Зимушка-зима»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2021 г;</w:t>
                  </w:r>
                </w:p>
                <w:p w:rsidR="000668F0" w:rsidRDefault="00FA7479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Диплом УО АМР</w:t>
                  </w:r>
                  <w:r w:rsidR="00E26E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, 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обедитель в номинации «С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ө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йкемле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 xml:space="preserve"> </w:t>
                  </w:r>
                  <w:r w:rsidR="000668F0" w:rsidRPr="003C35A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кыз»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городской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 «Татар кызы-2021»</w:t>
                  </w:r>
                </w:p>
                <w:p w:rsidR="00043B27" w:rsidRDefault="00043B27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</w:t>
                  </w:r>
                  <w:r w:rsidR="000668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УО</w:t>
                  </w:r>
                  <w:r w:rsidR="00E33E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АМР и </w:t>
                  </w:r>
                  <w:r w:rsidR="000668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</w:t>
                  </w:r>
                  <w:r w:rsidR="000668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«Безопасность дорожного движения», 3 место,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668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 рисунков «Космические знаки»</w:t>
                  </w:r>
                  <w:r w:rsidR="000668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2022г.;</w:t>
                  </w:r>
                </w:p>
                <w:p w:rsidR="000668F0" w:rsidRDefault="000668F0" w:rsidP="000668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МБУ «Департамент экологии и природопользования» АМР, городской к</w:t>
                  </w: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3C35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«Эколята-друзья и защитники природы»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2022 г;</w:t>
                  </w:r>
                </w:p>
                <w:p w:rsidR="00043B27" w:rsidRDefault="00043B27" w:rsidP="003B44F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</w:t>
                  </w:r>
                  <w:r w:rsidRPr="00AD4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степени МБУДО «ЦДЮТ» по инициативе УО АМР  муниципальный фестиваль детского творчества «Фронтовой концерт», 2022 г</w:t>
                  </w:r>
                </w:p>
                <w:p w:rsidR="004B43D4" w:rsidRPr="00E33E04" w:rsidRDefault="00043B27" w:rsidP="00E33E04">
                  <w:pPr>
                    <w:pStyle w:val="a8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 УО  МБУДО «ЦДЮТ» АМР, 1 место, региональный конкурс по безопасности жизнедеятельности «Я в безопасности», 2022 г.</w:t>
                  </w:r>
                </w:p>
              </w:tc>
            </w:tr>
          </w:tbl>
          <w:p w:rsidR="004B43D4" w:rsidRDefault="004B43D4" w:rsidP="003E6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3E6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3E6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400F" w:rsidRPr="00142531" w:rsidRDefault="00142531" w:rsidP="00D940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531">
              <w:rPr>
                <w:rFonts w:ascii="Times New Roman" w:hAnsi="Times New Roman" w:cs="Times New Roman"/>
                <w:i/>
                <w:sz w:val="24"/>
                <w:szCs w:val="24"/>
              </w:rPr>
              <w:t>1968 год спортивный зал</w:t>
            </w:r>
            <w:r w:rsidR="00D94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</w:t>
            </w:r>
            <w:r w:rsidR="00D9400F"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>1969 год новогодний утренник</w:t>
            </w:r>
          </w:p>
          <w:p w:rsidR="00142531" w:rsidRPr="00142531" w:rsidRDefault="00D9400F" w:rsidP="00D9400F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6206B1E" wp14:editId="54BA53C2">
                  <wp:extent cx="2438400" cy="1828800"/>
                  <wp:effectExtent l="0" t="0" r="0" b="0"/>
                  <wp:docPr id="17" name="Рисунок 17" descr="C:\Users\Scd\Desktop\фото 22-23\фото доу\4e870beb-dc04-4dc2-98cc-66681456e0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d\Desktop\фото 22-23\фото доу\4e870beb-dc04-4dc2-98cc-66681456e0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925" cy="183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B2C2F0B" wp14:editId="39156C3F">
                  <wp:extent cx="2695575" cy="175769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57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D34D54" w:rsidRDefault="00D34D54" w:rsidP="00D34D5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D34D5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D34D5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D34D5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42531" w:rsidRDefault="00142531" w:rsidP="00D9400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531">
              <w:rPr>
                <w:rFonts w:ascii="Times New Roman" w:hAnsi="Times New Roman" w:cs="Times New Roman"/>
                <w:i/>
                <w:sz w:val="24"/>
                <w:szCs w:val="24"/>
              </w:rPr>
              <w:t>1971 год  праздник – 1 мая</w:t>
            </w:r>
          </w:p>
          <w:p w:rsidR="000A4C2F" w:rsidRPr="000A4C2F" w:rsidRDefault="00142531" w:rsidP="000A4C2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5E69005" wp14:editId="792FCF34">
                  <wp:extent cx="3001688" cy="1723880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647" cy="173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42531" w:rsidRDefault="00142531" w:rsidP="00E752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5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Восьмидесятые годы</w:t>
            </w:r>
          </w:p>
          <w:p w:rsidR="000A4C2F" w:rsidRDefault="00D34D54" w:rsidP="00E7528C">
            <w:pPr>
              <w:tabs>
                <w:tab w:val="left" w:pos="5415"/>
                <w:tab w:val="left" w:pos="754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42531" w:rsidRPr="000A4C2F">
              <w:rPr>
                <w:rFonts w:ascii="Times New Roman" w:hAnsi="Times New Roman" w:cs="Times New Roman"/>
                <w:sz w:val="24"/>
                <w:szCs w:val="24"/>
              </w:rPr>
              <w:t>праздник на 8 марта</w:t>
            </w:r>
            <w:r w:rsidR="000A4C2F" w:rsidRPr="000A4C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0A4C2F">
              <w:rPr>
                <w:rFonts w:ascii="Times New Roman" w:hAnsi="Times New Roman" w:cs="Times New Roman"/>
                <w:sz w:val="24"/>
                <w:szCs w:val="24"/>
              </w:rPr>
              <w:t>праздник Науруз</w:t>
            </w:r>
          </w:p>
          <w:p w:rsidR="00142531" w:rsidRPr="00E7528C" w:rsidRDefault="000A4C2F" w:rsidP="00E7528C">
            <w:pPr>
              <w:tabs>
                <w:tab w:val="left" w:pos="5415"/>
                <w:tab w:val="left" w:pos="754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AF651C" wp14:editId="2FC6AB8E">
                  <wp:extent cx="2495550" cy="1871662"/>
                  <wp:effectExtent l="0" t="0" r="0" b="0"/>
                  <wp:docPr id="23" name="Рисунок 23" descr="C:\Users\Scd\Desktop\фото 22-23\фото доу\2825da1c-9642-4371-95e8-c49a7cead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d\Desktop\фото 22-23\фото доу\2825da1c-9642-4371-95e8-c49a7cead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14" cy="187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4C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34D54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06E6321E" wp14:editId="481D5807">
                  <wp:extent cx="2495550" cy="2129662"/>
                  <wp:effectExtent l="0" t="0" r="0" b="4445"/>
                  <wp:docPr id="1" name="Рисунок 1" descr="C:\Users\Scd\Desktop\e1b3a160-4d70-4c35-9da5-687d743c4a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d\Desktop\e1b3a160-4d70-4c35-9da5-687d743c4a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12" cy="214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40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</w:p>
          <w:p w:rsidR="000A4C2F" w:rsidRDefault="000A4C2F" w:rsidP="000A4C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B6">
              <w:rPr>
                <w:rFonts w:ascii="Times New Roman" w:hAnsi="Times New Roman" w:cs="Times New Roman"/>
                <w:i/>
                <w:sz w:val="24"/>
                <w:szCs w:val="24"/>
              </w:rPr>
              <w:t>Девяностые годы</w:t>
            </w:r>
          </w:p>
          <w:p w:rsidR="000A4C2F" w:rsidRPr="009E4BB6" w:rsidRDefault="000A4C2F" w:rsidP="000A4C2F">
            <w:pPr>
              <w:tabs>
                <w:tab w:val="left" w:pos="69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педсовет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День пожилых</w:t>
            </w:r>
          </w:p>
          <w:p w:rsidR="00142531" w:rsidRPr="000A4C2F" w:rsidRDefault="000A4C2F" w:rsidP="000A4C2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64C8B3C3" wp14:editId="02A53AA7">
                  <wp:extent cx="2562225" cy="1921669"/>
                  <wp:effectExtent l="0" t="0" r="0" b="2540"/>
                  <wp:docPr id="3" name="Рисунок 3" descr="C:\Users\Scd\Desktop\ecc32329-72f6-48b4-84ad-5ed48a99a6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d\Desktop\ecc32329-72f6-48b4-84ad-5ed48a99a6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504" cy="192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7C7C0FB" wp14:editId="65432C62">
                  <wp:extent cx="2514600" cy="1885951"/>
                  <wp:effectExtent l="0" t="0" r="0" b="0"/>
                  <wp:docPr id="4" name="Рисунок 4" descr="C:\Users\Scd\Desktop\e10498c9-5ae0-4c84-b055-688820c4cc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d\Desktop\e10498c9-5ae0-4c84-b055-688820c4cc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232" cy="18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31" w:rsidRDefault="00142531" w:rsidP="0014253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E600E" w:rsidRDefault="003E600E" w:rsidP="003E600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A4C2F">
              <w:rPr>
                <w:rFonts w:ascii="Times New Roman" w:hAnsi="Times New Roman" w:cs="Times New Roman"/>
                <w:i/>
                <w:sz w:val="24"/>
                <w:szCs w:val="24"/>
              </w:rPr>
              <w:t>2005 год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BB19CC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Сабант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уй                                                                                               </w:t>
            </w:r>
            <w:r w:rsidR="00D34D5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5D0A9C38" wp14:editId="7B17EA67">
                  <wp:extent cx="2971800" cy="1671638"/>
                  <wp:effectExtent l="0" t="0" r="0" b="5080"/>
                  <wp:docPr id="19" name="Рисунок 19" descr="C:\Users\Scd\Desktop\3ce730ce-d18b-4cca-a26e-f2e8d06f9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cd\Desktop\3ce730ce-d18b-4cca-a26e-f2e8d06f9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268" cy="1676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C2F" w:rsidRDefault="000A4C2F" w:rsidP="003E600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Сабантуй 2008 год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2010</w:t>
            </w: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в первой младшей группе</w:t>
            </w:r>
          </w:p>
          <w:p w:rsidR="000A4C2F" w:rsidRPr="00BB19CC" w:rsidRDefault="000A4C2F" w:rsidP="00657072">
            <w:pPr>
              <w:tabs>
                <w:tab w:val="left" w:pos="62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F887E5B" wp14:editId="12645C87">
                  <wp:extent cx="2752725" cy="2064543"/>
                  <wp:effectExtent l="0" t="0" r="0" b="0"/>
                  <wp:docPr id="6" name="Рисунок 6" descr="C:\Users\Scd\Desktop\87189975-619b-4da4-add5-b42794001c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d\Desktop\87189975-619b-4da4-add5-b42794001c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45" cy="207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       </w:t>
            </w:r>
            <w:r w:rsidR="00657072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2F3E5700" wp14:editId="059C5812">
                  <wp:extent cx="3076575" cy="1730574"/>
                  <wp:effectExtent l="0" t="0" r="0" b="3175"/>
                  <wp:docPr id="20" name="Рисунок 20" descr="C:\Users\Scd\Desktop\67c00f97-773f-42cc-812f-d638385ab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cd\Desktop\67c00f97-773f-42cc-812f-d638385ab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459" cy="173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7072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ab/>
            </w:r>
          </w:p>
          <w:p w:rsidR="00657072" w:rsidRPr="00657072" w:rsidRDefault="00657072" w:rsidP="00657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             </w:t>
            </w: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>2016 год юбилей нашего ДОУ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E60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поздравление Каяшевой Т.М.</w:t>
            </w:r>
          </w:p>
          <w:p w:rsidR="000A4C2F" w:rsidRDefault="000A4C2F" w:rsidP="000A4C2F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  <w:p w:rsidR="000A4C2F" w:rsidRDefault="00657072" w:rsidP="000A4C2F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9EB5F70" wp14:editId="35B92EAB">
                  <wp:extent cx="2619375" cy="1964114"/>
                  <wp:effectExtent l="0" t="0" r="0" b="0"/>
                  <wp:docPr id="12" name="Рисунок 12" descr="D:\50 лет дс\DSCN4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50 лет дс\DSCN4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893" cy="1963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              </w:t>
            </w:r>
            <w:r w:rsidRPr="00716CB8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C402DF1" wp14:editId="652F2587">
                  <wp:extent cx="2847975" cy="16999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4496" t="7912" r="14919" b="6269"/>
                          <a:stretch/>
                        </pic:blipFill>
                        <pic:spPr bwMode="auto">
                          <a:xfrm>
                            <a:off x="0" y="0"/>
                            <a:ext cx="2866544" cy="1710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4C2F" w:rsidRDefault="000A4C2F" w:rsidP="00657072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  <w:p w:rsidR="00D9400F" w:rsidRPr="00657072" w:rsidRDefault="00657072" w:rsidP="006570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>2018 год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осенний утренник</w:t>
            </w:r>
          </w:p>
          <w:p w:rsidR="00D9400F" w:rsidRDefault="00D9400F" w:rsidP="00D9400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42531" w:rsidRDefault="00657072" w:rsidP="00657072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CBFA7F9" wp14:editId="3F9BE5EE">
                  <wp:extent cx="2600325" cy="1950243"/>
                  <wp:effectExtent l="0" t="0" r="0" b="0"/>
                  <wp:docPr id="9" name="Рисунок 9" descr="C:\Users\Scd\Desktop\d7869c8c-d824-4c47-9f05-8a0b8df7a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cd\Desktop\d7869c8c-d824-4c47-9f05-8a0b8df7a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184" cy="1956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31" w:rsidRDefault="00142531" w:rsidP="0014253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42531" w:rsidRPr="00657072" w:rsidRDefault="00657072" w:rsidP="006570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Открытие после ремонта 1 сентября 2018 года. Ремонт делал ООО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«СТРОЙИНЖИНИРИНГ</w: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AD0B992" wp14:editId="146BF547">
                  <wp:extent cx="2212095" cy="1752600"/>
                  <wp:effectExtent l="0" t="0" r="0" b="0"/>
                  <wp:docPr id="5" name="Рисунок 5" descr="C:\Users\Scd\Downloads\IMG_20200904_112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d\Downloads\IMG_20200904_112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86" cy="175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31" w:rsidRDefault="00657072" w:rsidP="00657072">
            <w:pPr>
              <w:tabs>
                <w:tab w:val="left" w:pos="5520"/>
              </w:tabs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0CAD531A" wp14:editId="7059C9A9">
                  <wp:extent cx="2609850" cy="196050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580" cy="1963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3F9A4198" wp14:editId="1BD33EF6">
                  <wp:extent cx="2514600" cy="1884623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205" cy="1891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3E04" w:rsidRDefault="00E33E04" w:rsidP="006570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3E04" w:rsidRDefault="00E33E04" w:rsidP="006570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7072" w:rsidRDefault="00657072" w:rsidP="0065707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B256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Наши группы сегодня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57072" w:rsidRPr="00BB19CC" w:rsidRDefault="00657072" w:rsidP="00657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9CC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                                                            старшая группа</w:t>
            </w:r>
          </w:p>
          <w:p w:rsidR="00142531" w:rsidRDefault="00657072" w:rsidP="0014253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2231593" wp14:editId="66FF5056">
                  <wp:extent cx="2590800" cy="1943100"/>
                  <wp:effectExtent l="0" t="0" r="0" b="0"/>
                  <wp:docPr id="14" name="Рисунок 14" descr="C:\Users\Scd\Desktop\35a662b1-6ac1-4faa-a186-8097f7b3c5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cd\Desktop\35a662b1-6ac1-4faa-a186-8097f7b3c5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449" cy="194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6BB9EC53" wp14:editId="56AC1A5F">
                  <wp:extent cx="2571750" cy="1928813"/>
                  <wp:effectExtent l="0" t="0" r="0" b="0"/>
                  <wp:docPr id="15" name="Рисунок 15" descr="C:\Users\Scd\Desktop\f6681516-7090-4171-8081-701aa84c0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cd\Desktop\f6681516-7090-4171-8081-701aa84c0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245" cy="1940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4D54" w:rsidRDefault="00D34D54" w:rsidP="0014253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42531" w:rsidRPr="003E600E" w:rsidRDefault="00D34D54" w:rsidP="003E6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D5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3E60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3E600E" w:rsidRPr="003E600E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657072" w:rsidRDefault="00D34D54" w:rsidP="00D34D54">
            <w:pPr>
              <w:tabs>
                <w:tab w:val="left" w:pos="6450"/>
              </w:tabs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237C8FD8" wp14:editId="7CA7296E">
                  <wp:extent cx="2495550" cy="1871663"/>
                  <wp:effectExtent l="0" t="0" r="0" b="0"/>
                  <wp:docPr id="16" name="Рисунок 16" descr="C:\Users\Scd\Desktop\49550efe-2246-43aa-9a48-3abf853eb1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cd\Desktop\49550efe-2246-43aa-9a48-3abf853eb1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095" cy="187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33ED6A9B" wp14:editId="361F89B6">
                  <wp:extent cx="2419350" cy="1897679"/>
                  <wp:effectExtent l="0" t="0" r="0" b="7620"/>
                  <wp:docPr id="22" name="Рисунок 22" descr="C:\Users\Scd\Desktop\a45e66cd-0c27-4f87-bc3f-4fc3f26651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cd\Desktop\a45e66cd-0c27-4f87-bc3f-4fc3f26651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927" cy="189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E7528C" w:rsidRDefault="00E7528C" w:rsidP="003E600E">
            <w:pPr>
              <w:tabs>
                <w:tab w:val="left" w:pos="64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8C" w:rsidRDefault="00E7528C" w:rsidP="003E600E">
            <w:pPr>
              <w:tabs>
                <w:tab w:val="left" w:pos="64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8C" w:rsidRDefault="00E7528C" w:rsidP="003E600E">
            <w:pPr>
              <w:tabs>
                <w:tab w:val="left" w:pos="64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8C" w:rsidRDefault="00E7528C" w:rsidP="003E600E">
            <w:pPr>
              <w:tabs>
                <w:tab w:val="left" w:pos="64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00E" w:rsidRPr="003E600E" w:rsidRDefault="003E600E" w:rsidP="003E600E">
            <w:pPr>
              <w:tabs>
                <w:tab w:val="left" w:pos="64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00E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142531" w:rsidRDefault="003E600E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72F2D6F1" wp14:editId="692CD4DC">
                  <wp:extent cx="2617430" cy="1543050"/>
                  <wp:effectExtent l="0" t="0" r="0" b="0"/>
                  <wp:docPr id="18" name="Рисунок 18" descr="C:\Users\Scd\Desktop\ec676a06-a76e-414d-a779-b66bab104a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cd\Desktop\ec676a06-a76e-414d-a779-b66bab104a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805" cy="1548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3E04" w:rsidRDefault="00E33E04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3E04" w:rsidRDefault="00E33E04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3E04" w:rsidRDefault="00E33E04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3E04" w:rsidRPr="008E304F" w:rsidRDefault="00E33E04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0516" w:rsidRPr="00810A70" w:rsidTr="003A5CDE">
        <w:tc>
          <w:tcPr>
            <w:tcW w:w="10094" w:type="dxa"/>
          </w:tcPr>
          <w:p w:rsidR="00142531" w:rsidRDefault="00142531" w:rsidP="00E33E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810A70" w:rsidRDefault="003A5CDE" w:rsidP="00E33E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450516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50516" w:rsidRPr="007425DB">
              <w:rPr>
                <w:rFonts w:ascii="Times New Roman" w:hAnsi="Times New Roman" w:cs="Times New Roman"/>
                <w:i/>
                <w:sz w:val="24"/>
                <w:szCs w:val="24"/>
              </w:rPr>
              <w:t>Мингулова Айгуль Гамировна</w:t>
            </w:r>
          </w:p>
        </w:tc>
      </w:tr>
      <w:tr w:rsidR="00450516" w:rsidRPr="00810A70" w:rsidTr="003A5CDE">
        <w:tc>
          <w:tcPr>
            <w:tcW w:w="10094" w:type="dxa"/>
          </w:tcPr>
          <w:p w:rsidR="003A5CDE" w:rsidRPr="00810A70" w:rsidRDefault="003A5CDE" w:rsidP="00E33E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450516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50516" w:rsidRPr="007425DB">
              <w:rPr>
                <w:rFonts w:ascii="Times New Roman" w:hAnsi="Times New Roman" w:cs="Times New Roman"/>
                <w:i/>
                <w:sz w:val="24"/>
                <w:szCs w:val="24"/>
              </w:rPr>
              <w:t>Уварова Марина Дмитриевна</w:t>
            </w:r>
          </w:p>
        </w:tc>
      </w:tr>
      <w:tr w:rsidR="00450516" w:rsidRPr="00810A70" w:rsidTr="003A5CDE">
        <w:tc>
          <w:tcPr>
            <w:tcW w:w="10094" w:type="dxa"/>
          </w:tcPr>
          <w:p w:rsidR="003A5CDE" w:rsidRPr="00810A70" w:rsidRDefault="003A5CDE" w:rsidP="00E33E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  <w:r w:rsidR="00C1686B" w:rsidRPr="00810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25D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1686B" w:rsidRPr="007425DB">
              <w:rPr>
                <w:rFonts w:ascii="Times New Roman" w:hAnsi="Times New Roman" w:cs="Times New Roman"/>
                <w:i/>
                <w:sz w:val="24"/>
                <w:szCs w:val="24"/>
              </w:rPr>
              <w:t>Никулаева Светлана Михайловна</w:t>
            </w:r>
          </w:p>
        </w:tc>
      </w:tr>
      <w:tr w:rsidR="00450516" w:rsidRPr="00810A70" w:rsidTr="003A5CDE">
        <w:tc>
          <w:tcPr>
            <w:tcW w:w="10094" w:type="dxa"/>
          </w:tcPr>
          <w:p w:rsidR="003A5CDE" w:rsidRPr="00810A70" w:rsidRDefault="003A5CDE" w:rsidP="00E33E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  <w:r w:rsidR="00742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450516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50516" w:rsidRPr="007425DB">
              <w:rPr>
                <w:rFonts w:ascii="Times New Roman" w:hAnsi="Times New Roman" w:cs="Times New Roman"/>
                <w:i/>
                <w:sz w:val="24"/>
                <w:szCs w:val="24"/>
              </w:rPr>
              <w:t>Саяпова Оксана Алексеевна</w:t>
            </w:r>
          </w:p>
        </w:tc>
      </w:tr>
    </w:tbl>
    <w:p w:rsidR="007425DB" w:rsidRDefault="00DC3E63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</w:t>
      </w:r>
    </w:p>
    <w:p w:rsidR="00511D13" w:rsidRPr="00DC3E6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RPr="00DC3E6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280" w:rsidRDefault="00B66280" w:rsidP="00C96B3B">
      <w:pPr>
        <w:spacing w:after="0" w:line="240" w:lineRule="auto"/>
      </w:pPr>
      <w:r>
        <w:separator/>
      </w:r>
    </w:p>
  </w:endnote>
  <w:endnote w:type="continuationSeparator" w:id="0">
    <w:p w:rsidR="00B66280" w:rsidRDefault="00B66280" w:rsidP="00C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280" w:rsidRDefault="00B66280" w:rsidP="00C96B3B">
      <w:pPr>
        <w:spacing w:after="0" w:line="240" w:lineRule="auto"/>
      </w:pPr>
      <w:r>
        <w:separator/>
      </w:r>
    </w:p>
  </w:footnote>
  <w:footnote w:type="continuationSeparator" w:id="0">
    <w:p w:rsidR="00B66280" w:rsidRDefault="00B66280" w:rsidP="00C9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4AB8"/>
    <w:rsid w:val="00027208"/>
    <w:rsid w:val="00043B27"/>
    <w:rsid w:val="000470BF"/>
    <w:rsid w:val="00060ACD"/>
    <w:rsid w:val="000668F0"/>
    <w:rsid w:val="0006788F"/>
    <w:rsid w:val="000876FF"/>
    <w:rsid w:val="000A4C2F"/>
    <w:rsid w:val="000A68DA"/>
    <w:rsid w:val="000B02D0"/>
    <w:rsid w:val="000C6FB3"/>
    <w:rsid w:val="000E2B86"/>
    <w:rsid w:val="000F7406"/>
    <w:rsid w:val="00102E0B"/>
    <w:rsid w:val="00132552"/>
    <w:rsid w:val="00132CF8"/>
    <w:rsid w:val="00142531"/>
    <w:rsid w:val="00154E61"/>
    <w:rsid w:val="001660A3"/>
    <w:rsid w:val="0018143B"/>
    <w:rsid w:val="00190AD9"/>
    <w:rsid w:val="001C772B"/>
    <w:rsid w:val="001D020E"/>
    <w:rsid w:val="001D1CDC"/>
    <w:rsid w:val="001F3F06"/>
    <w:rsid w:val="002470EF"/>
    <w:rsid w:val="00251534"/>
    <w:rsid w:val="00274B59"/>
    <w:rsid w:val="002766BB"/>
    <w:rsid w:val="00280AC8"/>
    <w:rsid w:val="00281072"/>
    <w:rsid w:val="00296BB9"/>
    <w:rsid w:val="002B4029"/>
    <w:rsid w:val="002C6447"/>
    <w:rsid w:val="002F659A"/>
    <w:rsid w:val="002F695C"/>
    <w:rsid w:val="003338A7"/>
    <w:rsid w:val="003378C4"/>
    <w:rsid w:val="00366FD2"/>
    <w:rsid w:val="003722E1"/>
    <w:rsid w:val="00384ABF"/>
    <w:rsid w:val="003A5CDE"/>
    <w:rsid w:val="003B24A5"/>
    <w:rsid w:val="003B44F4"/>
    <w:rsid w:val="003C0C9D"/>
    <w:rsid w:val="003C683E"/>
    <w:rsid w:val="003E600E"/>
    <w:rsid w:val="004053D3"/>
    <w:rsid w:val="00434314"/>
    <w:rsid w:val="00440048"/>
    <w:rsid w:val="00450516"/>
    <w:rsid w:val="004513FB"/>
    <w:rsid w:val="00451EAF"/>
    <w:rsid w:val="00455F81"/>
    <w:rsid w:val="00460352"/>
    <w:rsid w:val="004847E3"/>
    <w:rsid w:val="004B2564"/>
    <w:rsid w:val="004B3D8F"/>
    <w:rsid w:val="004B43D4"/>
    <w:rsid w:val="004F1E75"/>
    <w:rsid w:val="004F20F6"/>
    <w:rsid w:val="00511D13"/>
    <w:rsid w:val="00513E76"/>
    <w:rsid w:val="00524403"/>
    <w:rsid w:val="005435C1"/>
    <w:rsid w:val="005469EA"/>
    <w:rsid w:val="005519A7"/>
    <w:rsid w:val="00555B84"/>
    <w:rsid w:val="00592776"/>
    <w:rsid w:val="005B3403"/>
    <w:rsid w:val="005E4A3F"/>
    <w:rsid w:val="005E5F3D"/>
    <w:rsid w:val="005F22D8"/>
    <w:rsid w:val="00630542"/>
    <w:rsid w:val="00657072"/>
    <w:rsid w:val="00657715"/>
    <w:rsid w:val="00680E99"/>
    <w:rsid w:val="00694E4C"/>
    <w:rsid w:val="006B6690"/>
    <w:rsid w:val="006C57BA"/>
    <w:rsid w:val="006D3466"/>
    <w:rsid w:val="007147F9"/>
    <w:rsid w:val="00716CB8"/>
    <w:rsid w:val="007425DB"/>
    <w:rsid w:val="00745BF0"/>
    <w:rsid w:val="007570BD"/>
    <w:rsid w:val="00766AE9"/>
    <w:rsid w:val="0076759D"/>
    <w:rsid w:val="00780554"/>
    <w:rsid w:val="007A0978"/>
    <w:rsid w:val="007A0E94"/>
    <w:rsid w:val="007F79D5"/>
    <w:rsid w:val="0080027F"/>
    <w:rsid w:val="00810A70"/>
    <w:rsid w:val="00811319"/>
    <w:rsid w:val="00814681"/>
    <w:rsid w:val="008225A6"/>
    <w:rsid w:val="00824D8E"/>
    <w:rsid w:val="00837B51"/>
    <w:rsid w:val="00843C11"/>
    <w:rsid w:val="00854B9C"/>
    <w:rsid w:val="008E304F"/>
    <w:rsid w:val="00901EDD"/>
    <w:rsid w:val="009073B5"/>
    <w:rsid w:val="00910E09"/>
    <w:rsid w:val="00913811"/>
    <w:rsid w:val="0092075D"/>
    <w:rsid w:val="0092640B"/>
    <w:rsid w:val="0093586C"/>
    <w:rsid w:val="00944A51"/>
    <w:rsid w:val="0095138D"/>
    <w:rsid w:val="00953640"/>
    <w:rsid w:val="00966877"/>
    <w:rsid w:val="00986123"/>
    <w:rsid w:val="00986C4A"/>
    <w:rsid w:val="009935A4"/>
    <w:rsid w:val="009958AA"/>
    <w:rsid w:val="00996C3E"/>
    <w:rsid w:val="009A146F"/>
    <w:rsid w:val="009A2512"/>
    <w:rsid w:val="009B666C"/>
    <w:rsid w:val="009E4BB6"/>
    <w:rsid w:val="009F3440"/>
    <w:rsid w:val="00A07A20"/>
    <w:rsid w:val="00A30DA5"/>
    <w:rsid w:val="00A57401"/>
    <w:rsid w:val="00A61080"/>
    <w:rsid w:val="00A63B18"/>
    <w:rsid w:val="00A6599F"/>
    <w:rsid w:val="00A6706A"/>
    <w:rsid w:val="00AD7957"/>
    <w:rsid w:val="00AE0F38"/>
    <w:rsid w:val="00B42430"/>
    <w:rsid w:val="00B66280"/>
    <w:rsid w:val="00B81A67"/>
    <w:rsid w:val="00B914D0"/>
    <w:rsid w:val="00BA3DBA"/>
    <w:rsid w:val="00BB19CC"/>
    <w:rsid w:val="00BB2E55"/>
    <w:rsid w:val="00BC2183"/>
    <w:rsid w:val="00BC6B4A"/>
    <w:rsid w:val="00BD1429"/>
    <w:rsid w:val="00BD1AD2"/>
    <w:rsid w:val="00BF6D68"/>
    <w:rsid w:val="00C02005"/>
    <w:rsid w:val="00C04FED"/>
    <w:rsid w:val="00C1598F"/>
    <w:rsid w:val="00C1686B"/>
    <w:rsid w:val="00C21826"/>
    <w:rsid w:val="00C51368"/>
    <w:rsid w:val="00C6053B"/>
    <w:rsid w:val="00C8054F"/>
    <w:rsid w:val="00C92321"/>
    <w:rsid w:val="00C949DD"/>
    <w:rsid w:val="00C96B3B"/>
    <w:rsid w:val="00CB47C6"/>
    <w:rsid w:val="00D02A46"/>
    <w:rsid w:val="00D10B62"/>
    <w:rsid w:val="00D338F4"/>
    <w:rsid w:val="00D34D54"/>
    <w:rsid w:val="00D37523"/>
    <w:rsid w:val="00D56DBD"/>
    <w:rsid w:val="00D60DC0"/>
    <w:rsid w:val="00D6309D"/>
    <w:rsid w:val="00D84D31"/>
    <w:rsid w:val="00D87016"/>
    <w:rsid w:val="00D9400F"/>
    <w:rsid w:val="00DC2134"/>
    <w:rsid w:val="00DC3E63"/>
    <w:rsid w:val="00DD44C8"/>
    <w:rsid w:val="00E13C0B"/>
    <w:rsid w:val="00E1698E"/>
    <w:rsid w:val="00E26E9E"/>
    <w:rsid w:val="00E33E04"/>
    <w:rsid w:val="00E6706D"/>
    <w:rsid w:val="00E70581"/>
    <w:rsid w:val="00E7528C"/>
    <w:rsid w:val="00E91D6E"/>
    <w:rsid w:val="00E93DC0"/>
    <w:rsid w:val="00EB6A78"/>
    <w:rsid w:val="00F0208D"/>
    <w:rsid w:val="00F078DF"/>
    <w:rsid w:val="00F2068A"/>
    <w:rsid w:val="00F82CA7"/>
    <w:rsid w:val="00FA4274"/>
    <w:rsid w:val="00FA7479"/>
    <w:rsid w:val="00FC44CB"/>
    <w:rsid w:val="00FC5F98"/>
    <w:rsid w:val="00FE69C7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89800-F8B1-4E1A-A091-13EC3E4F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  <w:style w:type="paragraph" w:customStyle="1" w:styleId="11">
    <w:name w:val="Обычный1"/>
    <w:rsid w:val="003B4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FA74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93EA6-E84B-4C52-BB73-9A782589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2022-12-05T06:33:00Z</dcterms:created>
  <dcterms:modified xsi:type="dcterms:W3CDTF">2022-12-05T06:33:00Z</dcterms:modified>
</cp:coreProperties>
</file>